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0E1A" w14:textId="77777777" w:rsidR="005B64C3" w:rsidRDefault="004177BC" w:rsidP="00203A77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111111"/>
          <w:sz w:val="20"/>
          <w:szCs w:val="20"/>
        </w:rPr>
        <w:drawing>
          <wp:inline distT="0" distB="0" distL="0" distR="0" wp14:anchorId="460073FE" wp14:editId="096753AA">
            <wp:extent cx="642796" cy="1049902"/>
            <wp:effectExtent l="0" t="0" r="5080" b="4445"/>
            <wp:docPr id="1" name="Picture 1" descr="C:\Users\PowellM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llM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31" cy="106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B6A3" w14:textId="77777777" w:rsidR="004A2801" w:rsidRDefault="004A2801" w:rsidP="00203A77">
      <w:pPr>
        <w:spacing w:after="0" w:line="240" w:lineRule="auto"/>
        <w:jc w:val="center"/>
        <w:rPr>
          <w:b/>
        </w:rPr>
      </w:pPr>
    </w:p>
    <w:p w14:paraId="60CC7815" w14:textId="77777777" w:rsidR="0014417C" w:rsidRPr="00F0461A" w:rsidRDefault="0014417C" w:rsidP="00203A77">
      <w:pPr>
        <w:spacing w:after="0" w:line="240" w:lineRule="auto"/>
        <w:jc w:val="center"/>
        <w:rPr>
          <w:b/>
          <w:sz w:val="24"/>
          <w:szCs w:val="24"/>
        </w:rPr>
      </w:pPr>
      <w:r w:rsidRPr="00F0461A">
        <w:rPr>
          <w:b/>
          <w:sz w:val="24"/>
          <w:szCs w:val="24"/>
        </w:rPr>
        <w:t>ANNAPOLIS GREEK FESTIVAL</w:t>
      </w:r>
    </w:p>
    <w:p w14:paraId="1F27BAE9" w14:textId="77777777" w:rsidR="00203A77" w:rsidRPr="00F0461A" w:rsidRDefault="00203A77" w:rsidP="00203A77">
      <w:pPr>
        <w:spacing w:after="0" w:line="240" w:lineRule="auto"/>
        <w:jc w:val="center"/>
        <w:rPr>
          <w:b/>
          <w:sz w:val="24"/>
          <w:szCs w:val="24"/>
        </w:rPr>
      </w:pPr>
      <w:r w:rsidRPr="00F0461A">
        <w:rPr>
          <w:b/>
          <w:sz w:val="24"/>
          <w:szCs w:val="24"/>
        </w:rPr>
        <w:t>Sponsorship/ Advertising</w:t>
      </w:r>
    </w:p>
    <w:p w14:paraId="215FB861" w14:textId="1C3827F5" w:rsidR="00203A77" w:rsidRPr="00F0461A" w:rsidRDefault="00203A77" w:rsidP="0014417C">
      <w:pPr>
        <w:spacing w:after="0" w:line="240" w:lineRule="auto"/>
        <w:jc w:val="center"/>
        <w:rPr>
          <w:b/>
          <w:sz w:val="24"/>
          <w:szCs w:val="24"/>
        </w:rPr>
      </w:pPr>
      <w:r w:rsidRPr="00F0461A">
        <w:rPr>
          <w:b/>
          <w:sz w:val="24"/>
          <w:szCs w:val="24"/>
        </w:rPr>
        <w:t>Agreement Deadlin</w:t>
      </w:r>
      <w:r w:rsidR="00172B51" w:rsidRPr="00F0461A">
        <w:rPr>
          <w:b/>
          <w:sz w:val="24"/>
          <w:szCs w:val="24"/>
        </w:rPr>
        <w:t xml:space="preserve">e for Advertisements May </w:t>
      </w:r>
      <w:r w:rsidR="00CC26EF" w:rsidRPr="00F0461A">
        <w:rPr>
          <w:b/>
          <w:sz w:val="24"/>
          <w:szCs w:val="24"/>
        </w:rPr>
        <w:t>16,</w:t>
      </w:r>
      <w:r w:rsidR="004177BC" w:rsidRPr="00F0461A">
        <w:rPr>
          <w:b/>
          <w:sz w:val="24"/>
          <w:szCs w:val="24"/>
        </w:rPr>
        <w:t xml:space="preserve"> 20</w:t>
      </w:r>
      <w:r w:rsidR="00CC26EF" w:rsidRPr="00F0461A">
        <w:rPr>
          <w:b/>
          <w:sz w:val="24"/>
          <w:szCs w:val="24"/>
        </w:rPr>
        <w:t>25</w:t>
      </w:r>
    </w:p>
    <w:p w14:paraId="703120DA" w14:textId="77777777" w:rsidR="0014417C" w:rsidRDefault="0014417C" w:rsidP="0014417C">
      <w:pPr>
        <w:spacing w:after="0" w:line="240" w:lineRule="auto"/>
        <w:jc w:val="center"/>
        <w:rPr>
          <w:b/>
        </w:rPr>
      </w:pPr>
    </w:p>
    <w:p w14:paraId="27C62D34" w14:textId="77777777" w:rsidR="00203A77" w:rsidRDefault="00203A77" w:rsidP="00920096">
      <w:pPr>
        <w:spacing w:line="240" w:lineRule="auto"/>
        <w:rPr>
          <w:b/>
        </w:rPr>
      </w:pPr>
      <w:r>
        <w:rPr>
          <w:b/>
        </w:rPr>
        <w:t xml:space="preserve">Business Name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  <w:r w:rsidR="00920096">
        <w:rPr>
          <w:b/>
        </w:rPr>
        <w:t>________</w:t>
      </w:r>
    </w:p>
    <w:p w14:paraId="78C0EDD7" w14:textId="77777777" w:rsidR="00203A77" w:rsidRDefault="00203A77" w:rsidP="00920096">
      <w:pPr>
        <w:spacing w:line="240" w:lineRule="auto"/>
        <w:rPr>
          <w:b/>
        </w:rPr>
      </w:pPr>
      <w:r>
        <w:rPr>
          <w:b/>
        </w:rPr>
        <w:t xml:space="preserve">Contact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</w:t>
      </w:r>
      <w:r w:rsidR="00920096">
        <w:rPr>
          <w:b/>
        </w:rPr>
        <w:t>______</w:t>
      </w:r>
    </w:p>
    <w:p w14:paraId="1C715C06" w14:textId="77777777" w:rsidR="00203A77" w:rsidRDefault="00203A77" w:rsidP="00920096">
      <w:pPr>
        <w:spacing w:line="240" w:lineRule="auto"/>
        <w:rPr>
          <w:b/>
        </w:rPr>
      </w:pPr>
      <w:r>
        <w:rPr>
          <w:b/>
        </w:rPr>
        <w:t>Email _______________________________________________________________</w:t>
      </w:r>
      <w:r w:rsidR="00920096">
        <w:rPr>
          <w:b/>
        </w:rPr>
        <w:t>____</w:t>
      </w:r>
    </w:p>
    <w:p w14:paraId="43E42307" w14:textId="77777777" w:rsidR="00203A77" w:rsidRDefault="00203A77" w:rsidP="00920096">
      <w:pPr>
        <w:spacing w:line="240" w:lineRule="auto"/>
        <w:rPr>
          <w:b/>
        </w:rPr>
      </w:pPr>
      <w:r>
        <w:rPr>
          <w:b/>
        </w:rPr>
        <w:t>Telephone ____________________________    Fax ______________________________</w:t>
      </w:r>
    </w:p>
    <w:p w14:paraId="22209D02" w14:textId="77777777" w:rsidR="00203A77" w:rsidRDefault="00203A77" w:rsidP="00920096">
      <w:pPr>
        <w:spacing w:line="240" w:lineRule="auto"/>
        <w:rPr>
          <w:b/>
        </w:rPr>
      </w:pPr>
      <w:r>
        <w:rPr>
          <w:b/>
        </w:rPr>
        <w:t>Website _____________________________________________________</w:t>
      </w:r>
      <w:r w:rsidR="00D664FA">
        <w:rPr>
          <w:b/>
        </w:rPr>
        <w:t>____________</w:t>
      </w:r>
    </w:p>
    <w:p w14:paraId="58342AEB" w14:textId="77777777" w:rsidR="00203A77" w:rsidRPr="00203A77" w:rsidRDefault="00203A77" w:rsidP="00203A77">
      <w:pPr>
        <w:spacing w:after="0" w:line="240" w:lineRule="auto"/>
        <w:jc w:val="center"/>
        <w:rPr>
          <w:b/>
        </w:rPr>
      </w:pPr>
      <w:r w:rsidRPr="00203A77">
        <w:rPr>
          <w:b/>
        </w:rPr>
        <w:t>Please Check preferred Box below.</w:t>
      </w:r>
    </w:p>
    <w:p w14:paraId="645F675D" w14:textId="77777777" w:rsidR="00203A77" w:rsidRDefault="00203A77" w:rsidP="00203A77">
      <w:pPr>
        <w:spacing w:after="0" w:line="240" w:lineRule="auto"/>
        <w:jc w:val="center"/>
        <w:rPr>
          <w:b/>
        </w:rPr>
      </w:pPr>
    </w:p>
    <w:tbl>
      <w:tblPr>
        <w:tblStyle w:val="TableGrid"/>
        <w:tblW w:w="7023" w:type="dxa"/>
        <w:jc w:val="center"/>
        <w:tblLook w:val="04A0" w:firstRow="1" w:lastRow="0" w:firstColumn="1" w:lastColumn="0" w:noHBand="0" w:noVBand="1"/>
      </w:tblPr>
      <w:tblGrid>
        <w:gridCol w:w="3690"/>
        <w:gridCol w:w="3333"/>
      </w:tblGrid>
      <w:tr w:rsidR="00407354" w14:paraId="0499F226" w14:textId="77777777" w:rsidTr="00F0461A">
        <w:trPr>
          <w:trHeight w:val="503"/>
          <w:jc w:val="center"/>
        </w:trPr>
        <w:tc>
          <w:tcPr>
            <w:tcW w:w="3690" w:type="dxa"/>
          </w:tcPr>
          <w:p w14:paraId="3B0D4D80" w14:textId="55B829A3" w:rsidR="00407354" w:rsidRDefault="00407354" w:rsidP="005B64C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D57F7C" wp14:editId="43FC8DA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18415</wp:posOffset>
                      </wp:positionV>
                      <wp:extent cx="328246" cy="269631"/>
                      <wp:effectExtent l="0" t="0" r="1524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46" cy="2696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CD63E" id="Rectangle 3" o:spid="_x0000_s1026" style="position:absolute;margin-left:3.5pt;margin-top:1.45pt;width:25.8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" fillcolor="white [3201]" strokecolor="black [3213]" strokeweight="1pt"/>
                  </w:pict>
                </mc:Fallback>
              </mc:AlternateContent>
            </w:r>
            <w:r>
              <w:rPr>
                <w:b/>
              </w:rPr>
              <w:t xml:space="preserve">        GOLD SPONSOR   $750</w:t>
            </w:r>
          </w:p>
        </w:tc>
        <w:tc>
          <w:tcPr>
            <w:tcW w:w="3333" w:type="dxa"/>
          </w:tcPr>
          <w:p w14:paraId="086304DD" w14:textId="77777777" w:rsidR="00407354" w:rsidRPr="00203A77" w:rsidRDefault="00407354" w:rsidP="005B64C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884C30" wp14:editId="7FDFBAC1">
                      <wp:simplePos x="0" y="0"/>
                      <wp:positionH relativeFrom="column">
                        <wp:posOffset>166468</wp:posOffset>
                      </wp:positionH>
                      <wp:positionV relativeFrom="paragraph">
                        <wp:posOffset>19050</wp:posOffset>
                      </wp:positionV>
                      <wp:extent cx="328246" cy="269631"/>
                      <wp:effectExtent l="0" t="0" r="1524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46" cy="2696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2E206" id="Rectangle 4" o:spid="_x0000_s1026" style="position:absolute;margin-left:13.1pt;margin-top:1.5pt;width:25.8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203A77">
              <w:rPr>
                <w:b/>
              </w:rPr>
              <w:t>SILVER -$500</w:t>
            </w:r>
          </w:p>
          <w:p w14:paraId="59BE5233" w14:textId="77777777" w:rsidR="00407354" w:rsidRDefault="00407354" w:rsidP="00407354">
            <w:pPr>
              <w:rPr>
                <w:b/>
              </w:rPr>
            </w:pPr>
          </w:p>
        </w:tc>
      </w:tr>
      <w:tr w:rsidR="00407354" w14:paraId="2CA203DC" w14:textId="77777777" w:rsidTr="00F0461A">
        <w:trPr>
          <w:trHeight w:val="1854"/>
          <w:jc w:val="center"/>
        </w:trPr>
        <w:tc>
          <w:tcPr>
            <w:tcW w:w="3690" w:type="dxa"/>
          </w:tcPr>
          <w:p w14:paraId="20EB3F06" w14:textId="21184C3F" w:rsidR="00407354" w:rsidRDefault="00407354" w:rsidP="005B64C3">
            <w:pPr>
              <w:jc w:val="center"/>
            </w:pPr>
            <w:r>
              <w:t>•Advertisement displayed on the Sponsor's Board</w:t>
            </w:r>
            <w:r w:rsidR="00766AED">
              <w:t xml:space="preserve"> </w:t>
            </w:r>
          </w:p>
          <w:p w14:paraId="7BDD8AE3" w14:textId="32F885B6" w:rsidR="00407354" w:rsidRDefault="00407354" w:rsidP="005B64C3">
            <w:pPr>
              <w:jc w:val="center"/>
            </w:pPr>
            <w:r>
              <w:t xml:space="preserve">•Full Page (7x10) </w:t>
            </w:r>
            <w:r w:rsidRPr="00407354">
              <w:rPr>
                <w:b/>
                <w:bCs/>
              </w:rPr>
              <w:t xml:space="preserve">COLOR </w:t>
            </w:r>
            <w:r>
              <w:t>ad in the Souvenir Program</w:t>
            </w:r>
          </w:p>
          <w:p w14:paraId="7D263221" w14:textId="77777777" w:rsidR="00407354" w:rsidRDefault="00407354" w:rsidP="005B64C3">
            <w:pPr>
              <w:jc w:val="center"/>
            </w:pPr>
            <w:r>
              <w:t>•Print orientation - Portrait</w:t>
            </w:r>
          </w:p>
          <w:p w14:paraId="3D5E0C02" w14:textId="77777777" w:rsidR="00407354" w:rsidRDefault="00407354" w:rsidP="005B64C3">
            <w:pPr>
              <w:jc w:val="center"/>
            </w:pPr>
            <w:r>
              <w:t>•Advertisement on our website</w:t>
            </w:r>
          </w:p>
          <w:p w14:paraId="39B7A247" w14:textId="05281A04" w:rsidR="00407354" w:rsidRDefault="00407354" w:rsidP="00017C8A">
            <w:pPr>
              <w:jc w:val="center"/>
              <w:rPr>
                <w:b/>
              </w:rPr>
            </w:pPr>
          </w:p>
        </w:tc>
        <w:tc>
          <w:tcPr>
            <w:tcW w:w="3333" w:type="dxa"/>
          </w:tcPr>
          <w:p w14:paraId="54D94DD1" w14:textId="77777777" w:rsidR="00407354" w:rsidRDefault="00407354" w:rsidP="005B64C3">
            <w:pPr>
              <w:jc w:val="center"/>
            </w:pPr>
            <w:r>
              <w:t>•Advertisement displayed on the Sponsor's Board</w:t>
            </w:r>
          </w:p>
          <w:p w14:paraId="2F8B2477" w14:textId="07B99F8F" w:rsidR="00407354" w:rsidRDefault="00407354" w:rsidP="005B64C3">
            <w:pPr>
              <w:jc w:val="center"/>
            </w:pPr>
            <w:r>
              <w:t xml:space="preserve">•Full Page (7x10) </w:t>
            </w:r>
            <w:r>
              <w:rPr>
                <w:b/>
                <w:bCs/>
              </w:rPr>
              <w:t xml:space="preserve">BLACK &amp; WHITE </w:t>
            </w:r>
            <w:r>
              <w:t>ad in the Souvenir Program</w:t>
            </w:r>
          </w:p>
          <w:p w14:paraId="0802C565" w14:textId="24110888" w:rsidR="00407354" w:rsidRDefault="00407354" w:rsidP="005B64C3">
            <w:pPr>
              <w:jc w:val="center"/>
            </w:pPr>
            <w:r>
              <w:t xml:space="preserve">•Print orientation - </w:t>
            </w:r>
            <w:r w:rsidR="00766AED">
              <w:t>Portrait</w:t>
            </w:r>
          </w:p>
          <w:p w14:paraId="6D5B7733" w14:textId="77777777" w:rsidR="00407354" w:rsidRDefault="00407354" w:rsidP="005B64C3">
            <w:pPr>
              <w:jc w:val="center"/>
            </w:pPr>
            <w:r>
              <w:t>•Advertisement on our website</w:t>
            </w:r>
          </w:p>
          <w:p w14:paraId="3BC9DEC5" w14:textId="77777777" w:rsidR="00407354" w:rsidRDefault="00407354" w:rsidP="00407354">
            <w:pPr>
              <w:jc w:val="center"/>
              <w:rPr>
                <w:b/>
              </w:rPr>
            </w:pPr>
          </w:p>
        </w:tc>
      </w:tr>
    </w:tbl>
    <w:p w14:paraId="3C3D000B" w14:textId="05458E76" w:rsidR="00664181" w:rsidRDefault="00017C8A" w:rsidP="00017C8A">
      <w:pPr>
        <w:spacing w:after="0" w:line="240" w:lineRule="auto"/>
        <w:ind w:left="2880"/>
        <w:rPr>
          <w:rStyle w:val="Emphasis"/>
          <w:b/>
        </w:rPr>
      </w:pPr>
      <w:r>
        <w:rPr>
          <w:rStyle w:val="Emphasis"/>
          <w:b/>
        </w:rPr>
        <w:t xml:space="preserve"> </w:t>
      </w:r>
    </w:p>
    <w:p w14:paraId="5E7AC82A" w14:textId="69BABEF7" w:rsidR="00C13DFB" w:rsidRDefault="00017C8A" w:rsidP="00017C8A">
      <w:pPr>
        <w:spacing w:after="0" w:line="240" w:lineRule="auto"/>
        <w:ind w:left="2880"/>
        <w:rPr>
          <w:b/>
        </w:rPr>
      </w:pPr>
      <w:r>
        <w:rPr>
          <w:rStyle w:val="Emphasis"/>
          <w:b/>
        </w:rPr>
        <w:t xml:space="preserve">    </w:t>
      </w:r>
      <w:r w:rsidRPr="00C94FC9">
        <w:rPr>
          <w:rStyle w:val="Emphasis"/>
          <w:b/>
        </w:rPr>
        <w:t>(BLACK AND WHITE ONLY)</w:t>
      </w:r>
    </w:p>
    <w:p w14:paraId="500348C5" w14:textId="0778F071" w:rsidR="00664181" w:rsidRDefault="00203A77" w:rsidP="00664181">
      <w:pPr>
        <w:spacing w:after="0"/>
        <w:jc w:val="center"/>
        <w:rPr>
          <w:b/>
        </w:rPr>
      </w:pPr>
      <w:r w:rsidRPr="00203A77">
        <w:t xml:space="preserve">If you do not wish to become a </w:t>
      </w:r>
      <w:r w:rsidR="00407354">
        <w:t xml:space="preserve">major </w:t>
      </w:r>
      <w:r w:rsidR="00DE108E" w:rsidRPr="00203A77">
        <w:t>sponsor but</w:t>
      </w:r>
      <w:r w:rsidRPr="00203A77">
        <w:t xml:space="preserve"> would</w:t>
      </w:r>
      <w:r w:rsidR="00C94FC9">
        <w:t xml:space="preserve"> only</w:t>
      </w:r>
      <w:r w:rsidRPr="00203A77">
        <w:t xml:space="preserve"> like</w:t>
      </w:r>
      <w:r w:rsidR="00C94FC9">
        <w:t xml:space="preserve"> a </w:t>
      </w:r>
      <w:r w:rsidR="00407354">
        <w:rPr>
          <w:b/>
        </w:rPr>
        <w:t>BLACK &amp; WHITE</w:t>
      </w:r>
      <w:r w:rsidRPr="00C94FC9">
        <w:rPr>
          <w:b/>
        </w:rPr>
        <w:t xml:space="preserve"> </w:t>
      </w:r>
    </w:p>
    <w:p w14:paraId="3881E789" w14:textId="63E4AE4A" w:rsidR="00664181" w:rsidRDefault="00664181" w:rsidP="00664181">
      <w:pPr>
        <w:spacing w:after="0"/>
        <w:jc w:val="center"/>
        <w:rPr>
          <w:rStyle w:val="Emphasis"/>
          <w:b/>
        </w:rPr>
      </w:pPr>
      <w:r>
        <w:rPr>
          <w:b/>
        </w:rPr>
        <w:t xml:space="preserve"> AD</w:t>
      </w:r>
      <w:r>
        <w:t xml:space="preserve">, </w:t>
      </w:r>
      <w:r w:rsidRPr="00C94FC9">
        <w:rPr>
          <w:rStyle w:val="Emphasis"/>
          <w:b/>
        </w:rPr>
        <w:t>PERSONAL MESSAGES/BEST WISHES/MEMORIALS</w:t>
      </w:r>
    </w:p>
    <w:p w14:paraId="275DEAC5" w14:textId="420ECF40" w:rsidR="00C94FC9" w:rsidRDefault="00664181" w:rsidP="00664181">
      <w:pPr>
        <w:spacing w:after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72C73" wp14:editId="003BDD17">
                <wp:simplePos x="0" y="0"/>
                <wp:positionH relativeFrom="column">
                  <wp:posOffset>3505200</wp:posOffset>
                </wp:positionH>
                <wp:positionV relativeFrom="paragraph">
                  <wp:posOffset>184785</wp:posOffset>
                </wp:positionV>
                <wp:extent cx="3810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D9A68" id="Rectangle 8" o:spid="_x0000_s1026" style="position:absolute;margin-left:276pt;margin-top:14.55pt;width:30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" fillcolor="white [3201]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889D1" wp14:editId="0E803B60">
                <wp:simplePos x="0" y="0"/>
                <wp:positionH relativeFrom="column">
                  <wp:posOffset>2162175</wp:posOffset>
                </wp:positionH>
                <wp:positionV relativeFrom="paragraph">
                  <wp:posOffset>184785</wp:posOffset>
                </wp:positionV>
                <wp:extent cx="4000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B7E24" id="Rectangle 6" o:spid="_x0000_s1026" style="position:absolute;margin-left:170.25pt;margin-top:14.55pt;width:31.5pt;height:16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" fillcolor="white [3201]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FF50D" wp14:editId="026F745D">
                <wp:simplePos x="0" y="0"/>
                <wp:positionH relativeFrom="column">
                  <wp:posOffset>714375</wp:posOffset>
                </wp:positionH>
                <wp:positionV relativeFrom="paragraph">
                  <wp:posOffset>189865</wp:posOffset>
                </wp:positionV>
                <wp:extent cx="413385" cy="264160"/>
                <wp:effectExtent l="0" t="0" r="2476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3385" cy="264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65AE" id="Rectangle 7" o:spid="_x0000_s1026" style="position:absolute;margin-left:56.25pt;margin-top:14.95pt;width:32.55pt;height:20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" fillcolor="white [3201]" strokecolor="black [3213]" strokeweight="1pt"/>
            </w:pict>
          </mc:Fallback>
        </mc:AlternateContent>
      </w:r>
      <w:r w:rsidRPr="00203A77">
        <w:t xml:space="preserve"> </w:t>
      </w:r>
      <w:r w:rsidR="00203A77" w:rsidRPr="00203A77">
        <w:t>in the Souvenir Program</w:t>
      </w:r>
      <w:r w:rsidR="00C94FC9">
        <w:t xml:space="preserve"> please check the preferred box below</w:t>
      </w:r>
      <w:r w:rsidR="007818DC">
        <w:t xml:space="preserve">.   </w:t>
      </w:r>
    </w:p>
    <w:p w14:paraId="61676734" w14:textId="36740F1A" w:rsidR="003E4377" w:rsidRPr="00664181" w:rsidRDefault="007818DC" w:rsidP="00F0461A">
      <w:pPr>
        <w:jc w:val="center"/>
        <w:rPr>
          <w:b/>
          <w:i/>
          <w:iCs/>
        </w:rPr>
      </w:pPr>
      <w:r>
        <w:t>7x10</w:t>
      </w:r>
      <w:r w:rsidR="00203A77" w:rsidRPr="00203A77">
        <w:t xml:space="preserve"> = $</w:t>
      </w:r>
      <w:r w:rsidR="00017C8A">
        <w:t>3</w:t>
      </w:r>
      <w:r w:rsidR="00203A77" w:rsidRPr="00203A77">
        <w:t xml:space="preserve">00  </w:t>
      </w:r>
      <w:r w:rsidR="00C94FC9">
        <w:t xml:space="preserve">               </w:t>
      </w:r>
      <w:r w:rsidR="00203A77" w:rsidRPr="00203A77">
        <w:t xml:space="preserve">      </w:t>
      </w:r>
      <w:r w:rsidR="00DE108E">
        <w:t>7x5</w:t>
      </w:r>
      <w:r>
        <w:t xml:space="preserve"> </w:t>
      </w:r>
      <w:r w:rsidR="00203A77" w:rsidRPr="00203A77">
        <w:t>= $</w:t>
      </w:r>
      <w:r w:rsidR="00017C8A">
        <w:t>1</w:t>
      </w:r>
      <w:r w:rsidR="00203A77" w:rsidRPr="00203A77">
        <w:t xml:space="preserve">50      </w:t>
      </w:r>
      <w:r w:rsidR="00C94FC9">
        <w:t xml:space="preserve">                  </w:t>
      </w:r>
      <w:r w:rsidR="00DE108E">
        <w:t>3.5x3</w:t>
      </w:r>
      <w:r w:rsidR="00C94FC9">
        <w:t xml:space="preserve">    </w:t>
      </w:r>
      <w:r w:rsidR="00E76060">
        <w:t xml:space="preserve"> =</w:t>
      </w:r>
      <w:r w:rsidR="00203A77" w:rsidRPr="00203A77">
        <w:t xml:space="preserve"> $</w:t>
      </w:r>
      <w:r w:rsidR="00017C8A">
        <w:t>75</w:t>
      </w:r>
      <w:r w:rsidR="00203A77">
        <w:t xml:space="preserve">          </w:t>
      </w:r>
      <w:r w:rsidR="00203A77" w:rsidRPr="00203A77">
        <w:t xml:space="preserve">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F9F95" wp14:editId="5B6A8022">
                <wp:simplePos x="0" y="0"/>
                <wp:positionH relativeFrom="column">
                  <wp:posOffset>1276539</wp:posOffset>
                </wp:positionH>
                <wp:positionV relativeFrom="paragraph">
                  <wp:posOffset>618276</wp:posOffset>
                </wp:positionV>
                <wp:extent cx="328246" cy="208230"/>
                <wp:effectExtent l="0" t="0" r="15240" b="8255"/>
                <wp:wrapNone/>
                <wp:docPr id="1239391070" name="Rectangle 123939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46" cy="208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CB8B8" id="Rectangle 1239391070" o:spid="_x0000_s1026" style="position:absolute;margin-left:100.5pt;margin-top:48.7pt;width:25.8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" fillcolor="white [3201]" strokecolor="black [3213]" strokeweight="1pt"/>
            </w:pict>
          </mc:Fallback>
        </mc:AlternateContent>
      </w:r>
      <w:r w:rsidR="00CC26E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BE59FF" wp14:editId="4A18638B">
                <wp:simplePos x="0" y="0"/>
                <wp:positionH relativeFrom="column">
                  <wp:posOffset>-73025</wp:posOffset>
                </wp:positionH>
                <wp:positionV relativeFrom="paragraph">
                  <wp:posOffset>346075</wp:posOffset>
                </wp:positionV>
                <wp:extent cx="5893435" cy="570230"/>
                <wp:effectExtent l="0" t="0" r="12065" b="13970"/>
                <wp:wrapSquare wrapText="bothSides"/>
                <wp:docPr id="66633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43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8DAA8" w14:textId="769C9C3C" w:rsidR="00CC26EF" w:rsidRPr="003E4377" w:rsidRDefault="00CC26EF" w:rsidP="00CC26E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ADD YOUR PET TO OUR PET COLLAGE. (COLOR) </w:t>
                            </w:r>
                            <w:r w:rsidRPr="003E43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$25 PER PHOTO WITH THEIR NAME  </w:t>
                            </w:r>
                          </w:p>
                          <w:p w14:paraId="4AC2058E" w14:textId="203E79A3" w:rsidR="003E4377" w:rsidRPr="003E4377" w:rsidRDefault="00CC26EF" w:rsidP="00A376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 WILL SIZE TO FIT COLLAGE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59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27.25pt;width:464.05pt;height:4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" filled="f" strokeweight=".5pt">
                <v:textbox>
                  <w:txbxContent>
                    <w:p w14:paraId="0AC8DAA8" w14:textId="769C9C3C" w:rsidR="00CC26EF" w:rsidRPr="003E4377" w:rsidRDefault="00CC26EF" w:rsidP="00CC26E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ADD YOUR PET TO OUR PET COLLAGE. (COLOR) </w:t>
                      </w:r>
                      <w:r w:rsidRPr="003E4377">
                        <w:rPr>
                          <w:b/>
                          <w:bCs/>
                          <w:sz w:val="20"/>
                          <w:szCs w:val="20"/>
                        </w:rPr>
                        <w:t xml:space="preserve">$25 PER PHOTO WITH THEIR NAME  </w:t>
                      </w:r>
                    </w:p>
                    <w:p w14:paraId="4AC2058E" w14:textId="203E79A3" w:rsidR="003E4377" w:rsidRPr="003E4377" w:rsidRDefault="00CC26EF" w:rsidP="00A3767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 WILL SIZE TO FIT COLLAGE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8899E" w14:textId="5E06CDB0" w:rsidR="00CC26EF" w:rsidRPr="00DE108E" w:rsidRDefault="00CC26EF" w:rsidP="00CC26EF">
      <w:pPr>
        <w:spacing w:after="0"/>
        <w:jc w:val="center"/>
      </w:pPr>
      <w:r w:rsidRPr="00DE108E">
        <w:t>All advertising material should be the original logo artwork: send .pdf, .</w:t>
      </w:r>
      <w:proofErr w:type="spellStart"/>
      <w:r w:rsidRPr="00DE108E">
        <w:t>tif</w:t>
      </w:r>
      <w:proofErr w:type="spellEnd"/>
      <w:r w:rsidRPr="00DE108E">
        <w:t xml:space="preserve"> or .</w:t>
      </w:r>
      <w:proofErr w:type="spellStart"/>
      <w:proofErr w:type="gramStart"/>
      <w:r w:rsidRPr="00DE108E">
        <w:t>jpg.Photos</w:t>
      </w:r>
      <w:proofErr w:type="spellEnd"/>
      <w:proofErr w:type="gramEnd"/>
      <w:r w:rsidRPr="00DE108E">
        <w:t xml:space="preserve"> should be sent in High Resolution accurately sized and camera ready for print in the Souvenir </w:t>
      </w:r>
    </w:p>
    <w:p w14:paraId="3FAFA943" w14:textId="30E801FF" w:rsidR="004F5882" w:rsidRPr="00DE108E" w:rsidRDefault="00CC26EF" w:rsidP="00F0461A">
      <w:pPr>
        <w:spacing w:after="0"/>
        <w:jc w:val="center"/>
      </w:pPr>
      <w:r w:rsidRPr="00DE108E">
        <w:t xml:space="preserve">Email ad information to Melani at </w:t>
      </w:r>
      <w:hyperlink r:id="rId6" w:history="1">
        <w:r w:rsidR="004F5882" w:rsidRPr="00F7330A">
          <w:rPr>
            <w:rStyle w:val="Hyperlink"/>
          </w:rPr>
          <w:t>mgp1062@gmail.com</w:t>
        </w:r>
      </w:hyperlink>
    </w:p>
    <w:p w14:paraId="54E9DBAA" w14:textId="2C7EB280" w:rsidR="004F5882" w:rsidRPr="004F5882" w:rsidRDefault="004F5882" w:rsidP="00F0461A">
      <w:pPr>
        <w:spacing w:after="0"/>
        <w:jc w:val="center"/>
        <w:rPr>
          <w:b/>
          <w:bCs/>
        </w:rPr>
      </w:pPr>
      <w:r w:rsidRPr="004F5882">
        <w:rPr>
          <w:b/>
          <w:bCs/>
        </w:rPr>
        <w:t>Payment can be made by visiting the link below:</w:t>
      </w:r>
    </w:p>
    <w:tbl>
      <w:tblPr>
        <w:tblW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F5882" w:rsidRPr="004F5882" w14:paraId="4F10C1AD" w14:textId="77777777" w:rsidTr="00F0461A">
        <w:tc>
          <w:tcPr>
            <w:tcW w:w="0" w:type="auto"/>
            <w:vAlign w:val="center"/>
            <w:hideMark/>
          </w:tcPr>
          <w:p w14:paraId="71BF32E7" w14:textId="77777777" w:rsidR="004F5882" w:rsidRPr="004F5882" w:rsidRDefault="004F5882" w:rsidP="00F0461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180C43" w14:textId="38CD4550" w:rsidR="00F0461A" w:rsidRDefault="00F0461A" w:rsidP="00F0461A">
      <w:pPr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>﻿</w:t>
      </w:r>
      <w:r>
        <w:rPr>
          <w:rFonts w:ascii="Arial" w:hAnsi="Arial" w:cs="Arial"/>
          <w:color w:val="222222"/>
        </w:rP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https://square.link/u/2WUiOUga</w:t>
        </w:r>
      </w:hyperlink>
    </w:p>
    <w:p w14:paraId="3B876FB7" w14:textId="501D5E0A" w:rsidR="00F0461A" w:rsidRDefault="00F0461A" w:rsidP="00F0461A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11AD7DC0" wp14:editId="2B070C4D">
            <wp:extent cx="762000" cy="762000"/>
            <wp:effectExtent l="0" t="0" r="0" b="0"/>
            <wp:docPr id="1758376311" name="Picture 8" descr="A qr code with a squar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76311" name="Picture 8" descr="A qr code with a square in the midd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0688" w14:textId="283964B5" w:rsidR="004F5882" w:rsidRPr="004F5882" w:rsidRDefault="004F5882" w:rsidP="004F5882">
      <w:pPr>
        <w:spacing w:after="0"/>
        <w:jc w:val="center"/>
        <w:rPr>
          <w:b/>
          <w:bCs/>
        </w:rPr>
      </w:pPr>
      <w:r w:rsidRPr="004F5882">
        <w:rPr>
          <w:b/>
          <w:bCs/>
        </w:rPr>
        <w:t>OR</w:t>
      </w:r>
    </w:p>
    <w:p w14:paraId="77DC3D40" w14:textId="291E64B3" w:rsidR="00CC26EF" w:rsidRPr="00DE108E" w:rsidRDefault="00CC26EF" w:rsidP="004F5882">
      <w:pPr>
        <w:spacing w:after="0"/>
        <w:jc w:val="center"/>
      </w:pPr>
      <w:r w:rsidRPr="00DE108E">
        <w:t xml:space="preserve">Check made out to SS Constantine &amp; Helen) </w:t>
      </w:r>
      <w:r w:rsidR="004F5882">
        <w:t>mailed to:</w:t>
      </w:r>
    </w:p>
    <w:p w14:paraId="5726B55D" w14:textId="77777777" w:rsidR="00CC26EF" w:rsidRPr="00DE108E" w:rsidRDefault="00CC26EF" w:rsidP="004F5882">
      <w:pPr>
        <w:spacing w:after="0"/>
        <w:jc w:val="center"/>
      </w:pPr>
      <w:r w:rsidRPr="00DE108E">
        <w:t>Annapolis Greek Festival • Attn: Melani Powell</w:t>
      </w:r>
    </w:p>
    <w:p w14:paraId="103C8773" w14:textId="1260D789" w:rsidR="004F5882" w:rsidRPr="004F5882" w:rsidRDefault="00CC26EF" w:rsidP="004F5882">
      <w:pPr>
        <w:spacing w:after="0"/>
        <w:jc w:val="center"/>
      </w:pPr>
      <w:r w:rsidRPr="00DE108E">
        <w:t>SS Constantine &amp; Helen Greek Orthodox Church, 2747 Riva Road, Annapolis, MD 21401</w:t>
      </w:r>
    </w:p>
    <w:sectPr w:rsidR="004F5882" w:rsidRPr="004F5882" w:rsidSect="004F5882">
      <w:pgSz w:w="12240" w:h="15840"/>
      <w:pgMar w:top="18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69D4"/>
    <w:multiLevelType w:val="hybridMultilevel"/>
    <w:tmpl w:val="58681E38"/>
    <w:lvl w:ilvl="0" w:tplc="D48208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66D9"/>
    <w:multiLevelType w:val="hybridMultilevel"/>
    <w:tmpl w:val="9BACBAB2"/>
    <w:lvl w:ilvl="0" w:tplc="D48208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054F"/>
    <w:multiLevelType w:val="hybridMultilevel"/>
    <w:tmpl w:val="8A26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0B32"/>
    <w:multiLevelType w:val="hybridMultilevel"/>
    <w:tmpl w:val="428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4E54"/>
    <w:multiLevelType w:val="hybridMultilevel"/>
    <w:tmpl w:val="B036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56A3"/>
    <w:multiLevelType w:val="hybridMultilevel"/>
    <w:tmpl w:val="EEE6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3C31"/>
    <w:multiLevelType w:val="hybridMultilevel"/>
    <w:tmpl w:val="CD4E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20891">
    <w:abstractNumId w:val="5"/>
  </w:num>
  <w:num w:numId="2" w16cid:durableId="1860897606">
    <w:abstractNumId w:val="0"/>
  </w:num>
  <w:num w:numId="3" w16cid:durableId="711467205">
    <w:abstractNumId w:val="1"/>
  </w:num>
  <w:num w:numId="4" w16cid:durableId="1537237159">
    <w:abstractNumId w:val="2"/>
  </w:num>
  <w:num w:numId="5" w16cid:durableId="1826847973">
    <w:abstractNumId w:val="3"/>
  </w:num>
  <w:num w:numId="6" w16cid:durableId="1876042414">
    <w:abstractNumId w:val="4"/>
  </w:num>
  <w:num w:numId="7" w16cid:durableId="1500081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77"/>
    <w:rsid w:val="00017C8A"/>
    <w:rsid w:val="000A6245"/>
    <w:rsid w:val="0014417C"/>
    <w:rsid w:val="00172B51"/>
    <w:rsid w:val="00203A77"/>
    <w:rsid w:val="00206571"/>
    <w:rsid w:val="00313351"/>
    <w:rsid w:val="003E4377"/>
    <w:rsid w:val="00407354"/>
    <w:rsid w:val="004177BC"/>
    <w:rsid w:val="00426056"/>
    <w:rsid w:val="00482934"/>
    <w:rsid w:val="004A2801"/>
    <w:rsid w:val="004F5882"/>
    <w:rsid w:val="005B64C3"/>
    <w:rsid w:val="005E0F2A"/>
    <w:rsid w:val="00664181"/>
    <w:rsid w:val="006E24E5"/>
    <w:rsid w:val="00725B3F"/>
    <w:rsid w:val="00747A82"/>
    <w:rsid w:val="00766AED"/>
    <w:rsid w:val="007818DC"/>
    <w:rsid w:val="00920096"/>
    <w:rsid w:val="00B21E80"/>
    <w:rsid w:val="00B94F3D"/>
    <w:rsid w:val="00C13DFB"/>
    <w:rsid w:val="00C94FC9"/>
    <w:rsid w:val="00CC26EF"/>
    <w:rsid w:val="00CF0B80"/>
    <w:rsid w:val="00D32257"/>
    <w:rsid w:val="00D664FA"/>
    <w:rsid w:val="00DE108E"/>
    <w:rsid w:val="00E76060"/>
    <w:rsid w:val="00EF5C21"/>
    <w:rsid w:val="00F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A5DE"/>
  <w15:chartTrackingRefBased/>
  <w15:docId w15:val="{AE236EBF-8339-47CE-BE05-0E837A0E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77"/>
    <w:pPr>
      <w:ind w:left="720"/>
      <w:contextualSpacing/>
    </w:pPr>
  </w:style>
  <w:style w:type="table" w:styleId="TableGrid">
    <w:name w:val="Table Grid"/>
    <w:basedOn w:val="TableNormal"/>
    <w:uiPriority w:val="39"/>
    <w:rsid w:val="00C1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94F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3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quare.link/u/2WUiO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p1062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Melani</dc:creator>
  <cp:keywords/>
  <dc:description/>
  <cp:lastModifiedBy>Melani Powell</cp:lastModifiedBy>
  <cp:revision>3</cp:revision>
  <cp:lastPrinted>2025-04-08T22:18:00Z</cp:lastPrinted>
  <dcterms:created xsi:type="dcterms:W3CDTF">2025-04-14T19:11:00Z</dcterms:created>
  <dcterms:modified xsi:type="dcterms:W3CDTF">2025-04-14T20:49:00Z</dcterms:modified>
</cp:coreProperties>
</file>